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389C" w:rsidRDefault="006C7482">
      <w:pPr>
        <w:pStyle w:val="Ttulo3"/>
        <w:ind w:left="-426"/>
        <w:jc w:val="center"/>
        <w:rPr>
          <w:szCs w:val="24"/>
        </w:rPr>
      </w:pPr>
      <w:r w:rsidRPr="00B9389C">
        <w:rPr>
          <w:szCs w:val="24"/>
        </w:rPr>
        <w:t xml:space="preserve">INFORME DE </w:t>
      </w:r>
      <w:r w:rsidR="009C7CA6" w:rsidRPr="00B9389C">
        <w:rPr>
          <w:szCs w:val="24"/>
        </w:rPr>
        <w:t>GESTIÓN</w:t>
      </w:r>
      <w:r w:rsidR="00B857D0" w:rsidRPr="00B9389C">
        <w:rPr>
          <w:szCs w:val="24"/>
        </w:rPr>
        <w:t xml:space="preserve"> CONTRATO DE PRESTACIÓ</w:t>
      </w:r>
      <w:r w:rsidRPr="00B9389C">
        <w:rPr>
          <w:szCs w:val="24"/>
        </w:rPr>
        <w:t>N DE SERVICIOS</w:t>
      </w:r>
    </w:p>
    <w:p w14:paraId="0CA94474" w14:textId="5D652764" w:rsidR="0029215F" w:rsidRPr="00B9389C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20"/>
        <w:gridCol w:w="2977"/>
        <w:gridCol w:w="5770"/>
        <w:gridCol w:w="187"/>
      </w:tblGrid>
      <w:tr w:rsidR="0029215F" w:rsidRPr="00B9389C" w14:paraId="0EB5364F" w14:textId="77777777" w:rsidTr="0078013F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9389C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B9389C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B9389C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B9389C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B9389C" w14:paraId="4963DBA9" w14:textId="77777777" w:rsidTr="0078013F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9389C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9389C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95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B9389C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B9389C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B9389C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B9389C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09AC5FE" w:rsidR="0029215F" w:rsidRPr="00B9389C" w:rsidRDefault="006D3AAF" w:rsidP="008F72F0">
            <w:pPr>
              <w:jc w:val="both"/>
              <w:rPr>
                <w:rFonts w:ascii="Arial" w:hAnsi="Arial" w:cs="Arial"/>
              </w:rPr>
            </w:pPr>
            <w:r w:rsidRPr="0033450C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9215F" w:rsidRPr="00B9389C" w14:paraId="33FD4F4C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B9389C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0900AEC" w:rsidR="0029215F" w:rsidRPr="00B9389C" w:rsidRDefault="004D1423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MX"/>
              </w:rPr>
              <w:t>4162.010.26.1.</w:t>
            </w:r>
            <w:r w:rsidR="006D3AAF">
              <w:rPr>
                <w:rFonts w:ascii="Arial" w:hAnsi="Arial" w:cs="Arial"/>
                <w:lang w:val="es-MX"/>
              </w:rPr>
              <w:t>3006</w:t>
            </w:r>
            <w:r w:rsidRPr="00B9389C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9C7CA6" w:rsidRPr="00B9389C" w14:paraId="4924F283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B9389C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B9389C" w:rsidRDefault="006D7D11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B9389C" w:rsidRDefault="009C7CA6">
            <w:pPr>
              <w:rPr>
                <w:rFonts w:ascii="Arial" w:hAnsi="Arial" w:cs="Arial"/>
              </w:rPr>
            </w:pPr>
          </w:p>
        </w:tc>
      </w:tr>
      <w:tr w:rsidR="0029215F" w:rsidRPr="00B9389C" w14:paraId="573E79B7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16B5D36" w:rsidR="0029215F" w:rsidRPr="00B9389C" w:rsidRDefault="006D3AAF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OSCAR RIVAS CAICEDO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525A964E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4E720ED" w:rsidR="0029215F" w:rsidRPr="00B9389C" w:rsidRDefault="006D3AA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s-CO"/>
              </w:rPr>
              <w:t>16.884.528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08498E11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C599EA0" w:rsidR="0029215F" w:rsidRPr="00B9389C" w:rsidRDefault="006E0EFA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</w:t>
            </w:r>
            <w:r w:rsidR="006D3AAF">
              <w:rPr>
                <w:rFonts w:ascii="Arial" w:hAnsi="Arial" w:cs="Arial"/>
              </w:rPr>
              <w:t>3.276.000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557069B5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5D362D6" w:rsidR="0029215F" w:rsidRPr="00B9389C" w:rsidRDefault="001E507B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6E0EFA" w:rsidRPr="00B9389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</w:t>
            </w:r>
            <w:r w:rsidR="005D5BD8" w:rsidRPr="00B9389C">
              <w:rPr>
                <w:rFonts w:ascii="Arial" w:hAnsi="Arial" w:cs="Arial"/>
              </w:rPr>
              <w:t>/</w:t>
            </w:r>
            <w:r w:rsidR="006F3079" w:rsidRPr="00B9389C">
              <w:rPr>
                <w:rFonts w:ascii="Arial" w:hAnsi="Arial" w:cs="Arial"/>
              </w:rPr>
              <w:t>202</w:t>
            </w:r>
            <w:r w:rsidR="004D1423" w:rsidRPr="00B9389C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6DF18AD5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69990FE" w:rsidR="0029215F" w:rsidRPr="00B9389C" w:rsidRDefault="00B9389C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3</w:t>
            </w:r>
            <w:r w:rsidR="00EB4495">
              <w:rPr>
                <w:rFonts w:ascii="Arial" w:hAnsi="Arial" w:cs="Arial"/>
              </w:rPr>
              <w:t>0</w:t>
            </w:r>
            <w:r w:rsidR="00DC30A0" w:rsidRPr="00B9389C">
              <w:rPr>
                <w:rFonts w:ascii="Arial" w:hAnsi="Arial" w:cs="Arial"/>
              </w:rPr>
              <w:t>/</w:t>
            </w:r>
            <w:r w:rsidR="00642AEA">
              <w:rPr>
                <w:rFonts w:ascii="Arial" w:hAnsi="Arial" w:cs="Arial"/>
              </w:rPr>
              <w:t>sep</w:t>
            </w:r>
            <w:r w:rsidR="006D7D11" w:rsidRPr="00B9389C">
              <w:rPr>
                <w:rFonts w:ascii="Arial" w:hAnsi="Arial" w:cs="Arial"/>
              </w:rPr>
              <w:t>/</w:t>
            </w:r>
            <w:r w:rsidR="006F3079" w:rsidRPr="00B9389C">
              <w:rPr>
                <w:rFonts w:ascii="Arial" w:hAnsi="Arial" w:cs="Arial"/>
              </w:rPr>
              <w:t>202</w:t>
            </w:r>
            <w:r w:rsidR="004D1423" w:rsidRPr="00B9389C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B15CE7" w:rsidRPr="00B9389C" w14:paraId="49C520F0" w14:textId="77777777" w:rsidTr="0078013F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9389C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9389C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9389C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9389C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9389C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9389C" w:rsidRDefault="00B15CE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b/>
                <w:bCs/>
              </w:rPr>
              <w:t>Forma de pago:</w:t>
            </w:r>
            <w:r w:rsidRPr="00B9389C">
              <w:rPr>
                <w:rFonts w:ascii="Arial" w:hAnsi="Arial" w:cs="Arial"/>
              </w:rPr>
              <w:t> </w:t>
            </w:r>
          </w:p>
          <w:p w14:paraId="4812C89C" w14:textId="187956F2" w:rsidR="00715223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</w:t>
            </w:r>
            <w:r w:rsidR="004A6126">
              <w:rPr>
                <w:rFonts w:ascii="Arial" w:hAnsi="Arial" w:cs="Arial"/>
              </w:rPr>
              <w:t xml:space="preserve">  </w:t>
            </w:r>
            <w:r w:rsidRPr="00B9389C">
              <w:rPr>
                <w:rFonts w:ascii="Arial" w:hAnsi="Arial" w:cs="Arial"/>
              </w:rPr>
              <w:t>)</w:t>
            </w:r>
            <w:r w:rsidR="00B15CE7" w:rsidRPr="00B9389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  )</w:t>
            </w:r>
            <w:r w:rsidR="00B15CE7" w:rsidRPr="00B9389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  )</w:t>
            </w:r>
            <w:r w:rsidR="00B15CE7" w:rsidRPr="00B9389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9389C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B9389C" w14:paraId="5A386B8C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9389C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B9389C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B9389C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7D96816" w:rsidR="00F93763" w:rsidRPr="00B9389C" w:rsidRDefault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</w:t>
            </w:r>
            <w:r w:rsidR="006D7D11" w:rsidRPr="00B9389C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B9389C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9389C" w14:paraId="7D0D3026" w14:textId="77777777" w:rsidTr="00B9389C">
        <w:trPr>
          <w:trHeight w:val="536"/>
          <w:jc w:val="center"/>
        </w:trPr>
        <w:tc>
          <w:tcPr>
            <w:tcW w:w="18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B9389C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96BC83E" w:rsidR="009A27B2" w:rsidRPr="00B9389C" w:rsidRDefault="001E507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B9389C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9389C" w14:paraId="25F662AB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B9389C" w:rsidRDefault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F52AE3B" w:rsidR="009A27B2" w:rsidRPr="00B9389C" w:rsidRDefault="001E507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B9389C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04204835" w14:textId="77777777" w:rsidTr="00B9389C">
        <w:trPr>
          <w:trHeight w:val="478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9389C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65E0859" w:rsidR="00B15CE7" w:rsidRPr="00B9389C" w:rsidRDefault="001E507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2E1E5CDE" w14:textId="77777777" w:rsidTr="00B9389C">
        <w:trPr>
          <w:trHeight w:val="455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9389C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CC45558" w:rsidR="00B15CE7" w:rsidRPr="00B9389C" w:rsidRDefault="001E507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3870542F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9389C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CB64813" w:rsidR="00B15CE7" w:rsidRPr="00B9389C" w:rsidRDefault="001E507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B9389C" w14:paraId="41175C4A" w14:textId="77777777" w:rsidTr="00B9389C">
        <w:trPr>
          <w:trHeight w:val="1156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AD9474F" w:rsidR="00B55E67" w:rsidRPr="00B9389C" w:rsidRDefault="006C7482" w:rsidP="00B9389C">
            <w:pPr>
              <w:pStyle w:val="NormalWeb"/>
              <w:spacing w:before="600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t>CUOTA</w:t>
            </w:r>
            <w:r w:rsidR="00F93763" w:rsidRPr="00B9389C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B9389C">
              <w:rPr>
                <w:rFonts w:ascii="Arial" w:hAnsi="Arial" w:cs="Arial"/>
                <w:b/>
                <w:bCs/>
              </w:rPr>
              <w:t>NÚMERO</w:t>
            </w:r>
            <w:r w:rsidR="00F93763" w:rsidRPr="00B9389C">
              <w:rPr>
                <w:rFonts w:ascii="Arial" w:hAnsi="Arial" w:cs="Arial"/>
                <w:b/>
                <w:bCs/>
              </w:rPr>
              <w:t xml:space="preserve"> </w:t>
            </w:r>
            <w:r w:rsidRPr="00B9389C">
              <w:rPr>
                <w:rFonts w:ascii="Arial" w:hAnsi="Arial" w:cs="Arial"/>
                <w:b/>
                <w:bCs/>
              </w:rPr>
              <w:t>(</w:t>
            </w:r>
            <w:r w:rsidR="00092A02" w:rsidRPr="00B9389C">
              <w:rPr>
                <w:rFonts w:ascii="Arial" w:hAnsi="Arial" w:cs="Arial"/>
                <w:b/>
                <w:bCs/>
              </w:rPr>
              <w:t>01</w:t>
            </w:r>
            <w:r w:rsidRPr="00B9389C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B9389C" w:rsidRDefault="00FC095C" w:rsidP="0078013F">
            <w:pPr>
              <w:pStyle w:val="NormalWeb"/>
              <w:spacing w:after="1560"/>
              <w:rPr>
                <w:rFonts w:ascii="Arial" w:hAnsi="Arial" w:cs="Arial"/>
              </w:rPr>
            </w:pPr>
            <w:r w:rsidRPr="00B9389C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B9389C" w14:paraId="548E0571" w14:textId="77777777" w:rsidTr="00162CFE">
        <w:trPr>
          <w:gridAfter w:val="1"/>
          <w:wAfter w:w="187" w:type="dxa"/>
          <w:trHeight w:val="448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9389C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9389C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B9389C" w14:paraId="4EAD4DBC" w14:textId="77777777" w:rsidTr="0043587B">
        <w:trPr>
          <w:gridAfter w:val="1"/>
          <w:wAfter w:w="187" w:type="dxa"/>
          <w:trHeight w:val="10489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F872AE6" w14:textId="16F15AA9" w:rsidR="00B9389C" w:rsidRPr="00394964" w:rsidRDefault="00240528" w:rsidP="00B9389C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B9389C">
              <w:rPr>
                <w:rFonts w:ascii="Arial" w:hAnsi="Arial" w:cs="Arial"/>
                <w:color w:val="000000"/>
              </w:rPr>
              <w:t> </w:t>
            </w:r>
            <w:r w:rsidR="00092A02" w:rsidRPr="00394964">
              <w:rPr>
                <w:rFonts w:ascii="Arial" w:hAnsi="Arial" w:cs="Arial"/>
                <w:color w:val="000000"/>
              </w:rPr>
              <w:t>1.</w:t>
            </w:r>
            <w:r w:rsidR="00092A02" w:rsidRPr="00394964">
              <w:rPr>
                <w:rFonts w:ascii="Arial" w:hAnsi="Arial" w:cs="Arial"/>
                <w:color w:val="000000"/>
              </w:rPr>
              <w:tab/>
            </w:r>
            <w:r w:rsidR="005D05FE" w:rsidRPr="00394964">
              <w:rPr>
                <w:rFonts w:ascii="Arial" w:hAnsi="Arial" w:cs="Arial"/>
                <w:noProof/>
                <w:lang w:eastAsia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="00B9389C" w:rsidRPr="00394964">
              <w:rPr>
                <w:rFonts w:ascii="Arial" w:eastAsiaTheme="minorHAnsi" w:hAnsi="Arial" w:cs="Arial"/>
              </w:rPr>
              <w:t xml:space="preserve">. </w:t>
            </w:r>
          </w:p>
          <w:p w14:paraId="6853A2F6" w14:textId="77777777" w:rsidR="0078013F" w:rsidRPr="00394964" w:rsidRDefault="0078013F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6F457BB" w14:textId="77777777" w:rsidR="002E3092" w:rsidRDefault="002E309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FC82D66" w14:textId="77777777" w:rsidR="00963C75" w:rsidRPr="00394964" w:rsidRDefault="00963C75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7AA8F3A" w14:textId="77777777" w:rsidR="002E3092" w:rsidRPr="00394964" w:rsidRDefault="002E309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30F8BE80" w14:textId="43E838FC" w:rsidR="00240528" w:rsidRPr="00394964" w:rsidRDefault="00092A02" w:rsidP="00162CFE">
            <w:pPr>
              <w:jc w:val="both"/>
              <w:rPr>
                <w:rFonts w:ascii="Arial" w:hAnsi="Arial" w:cs="Arial"/>
                <w:color w:val="000000"/>
              </w:rPr>
            </w:pP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5D05FE" w:rsidRPr="00394964">
              <w:rPr>
                <w:rFonts w:ascii="Arial" w:hAnsi="Arial" w:cs="Arial"/>
                <w:noProof/>
                <w:lang w:eastAsia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="00B9389C" w:rsidRPr="00394964">
              <w:rPr>
                <w:rFonts w:ascii="Arial" w:eastAsia="Times New Roman" w:hAnsi="Arial" w:cs="Arial"/>
                <w:color w:val="000000"/>
                <w:lang w:bidi="ar-SA"/>
              </w:rPr>
              <w:t>.</w:t>
            </w:r>
          </w:p>
          <w:p w14:paraId="5C4B77E4" w14:textId="77777777" w:rsidR="002B4252" w:rsidRPr="00394964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2780C58" w14:textId="09CF3BEF" w:rsidR="002B4252" w:rsidRPr="00394964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394964">
              <w:rPr>
                <w:rFonts w:ascii="Arial" w:hAnsi="Arial" w:cs="Arial"/>
                <w:color w:val="000000"/>
              </w:rPr>
              <w:t>3.</w:t>
            </w:r>
            <w:r w:rsidRPr="00394964">
              <w:rPr>
                <w:rFonts w:ascii="Arial" w:hAnsi="Arial" w:cs="Arial"/>
                <w:color w:val="000000"/>
              </w:rPr>
              <w:tab/>
            </w:r>
            <w:r w:rsidR="005D05FE" w:rsidRPr="00394964">
              <w:rPr>
                <w:rFonts w:ascii="Arial" w:hAnsi="Arial" w:cs="Arial"/>
                <w:noProof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="00B9389C" w:rsidRPr="00394964">
              <w:rPr>
                <w:rFonts w:ascii="Arial" w:hAnsi="Arial" w:cs="Arial"/>
                <w:color w:val="000000"/>
              </w:rPr>
              <w:t xml:space="preserve">. </w:t>
            </w:r>
            <w:r w:rsidRPr="00394964">
              <w:rPr>
                <w:rFonts w:ascii="Arial" w:hAnsi="Arial" w:cs="Arial"/>
                <w:color w:val="000000"/>
              </w:rPr>
              <w:t xml:space="preserve"> </w:t>
            </w:r>
          </w:p>
          <w:p w14:paraId="137C85C0" w14:textId="77777777" w:rsidR="002B4252" w:rsidRPr="00394964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5D0560E" w14:textId="77777777" w:rsidR="00394964" w:rsidRPr="00394964" w:rsidRDefault="00394964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1E7B018C" w14:textId="775384C6" w:rsidR="00BE0327" w:rsidRPr="00394964" w:rsidRDefault="002B4252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>4.</w:t>
            </w: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5D05FE" w:rsidRPr="00394964">
              <w:rPr>
                <w:rFonts w:ascii="Arial" w:hAnsi="Arial" w:cs="Arial"/>
                <w:noProof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="00B9389C"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>.</w:t>
            </w:r>
          </w:p>
          <w:p w14:paraId="7E1817CF" w14:textId="77777777" w:rsidR="00394964" w:rsidRPr="00394964" w:rsidRDefault="00394964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2956594" w14:textId="77777777" w:rsidR="00394964" w:rsidRPr="00394964" w:rsidRDefault="00394964" w:rsidP="00162CFE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483577C0" w:rsidR="00240528" w:rsidRPr="00B9389C" w:rsidRDefault="00D4627F" w:rsidP="0043587B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394964">
              <w:rPr>
                <w:rFonts w:ascii="Arial" w:hAnsi="Arial" w:cs="Arial"/>
                <w:lang w:eastAsia="es-CO"/>
              </w:rPr>
              <w:t>5.Las demás relacionadas con el desarrollo del objeto contractual.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0" w:type="dxa"/>
              <w:right w:w="70" w:type="dxa"/>
            </w:tcMar>
          </w:tcPr>
          <w:p w14:paraId="35D49779" w14:textId="5D41AA0C" w:rsidR="002E3092" w:rsidRPr="002E3092" w:rsidRDefault="005679BD" w:rsidP="002E3092">
            <w:pPr>
              <w:pStyle w:val="Prrafodelista"/>
              <w:numPr>
                <w:ilvl w:val="0"/>
                <w:numId w:val="2"/>
              </w:numPr>
              <w:ind w:left="360"/>
              <w:rPr>
                <w:rFonts w:eastAsiaTheme="minorHAnsi" w:cs="Arial"/>
                <w:szCs w:val="24"/>
                <w:lang w:val="es-CO"/>
              </w:rPr>
            </w:pPr>
            <w:r w:rsidRPr="002E3092">
              <w:rPr>
                <w:rFonts w:eastAsiaTheme="minorHAnsi" w:cs="Arial"/>
                <w:szCs w:val="24"/>
                <w:lang w:val="es-CO"/>
              </w:rPr>
              <w:t xml:space="preserve">1. </w:t>
            </w:r>
            <w:r w:rsidR="002E3092">
              <w:rPr>
                <w:rFonts w:eastAsiaTheme="minorHAnsi" w:cs="Arial"/>
                <w:szCs w:val="24"/>
                <w:lang w:val="es-CO"/>
              </w:rPr>
              <w:t>R</w:t>
            </w:r>
            <w:r w:rsidR="002E3092" w:rsidRPr="002E3092">
              <w:rPr>
                <w:rFonts w:eastAsiaTheme="minorHAnsi" w:cs="Arial"/>
                <w:szCs w:val="24"/>
                <w:lang w:val="es-CO"/>
              </w:rPr>
              <w:t>eali</w:t>
            </w:r>
            <w:r w:rsidR="00394964">
              <w:rPr>
                <w:rFonts w:eastAsiaTheme="minorHAnsi" w:cs="Arial"/>
                <w:szCs w:val="24"/>
                <w:lang w:val="es-CO"/>
              </w:rPr>
              <w:t>cé</w:t>
            </w:r>
            <w:r w:rsidR="002E3092" w:rsidRPr="002E3092">
              <w:rPr>
                <w:rFonts w:eastAsiaTheme="minorHAnsi" w:cs="Arial"/>
                <w:szCs w:val="24"/>
                <w:lang w:val="es-CO"/>
              </w:rPr>
              <w:t xml:space="preserve"> actividades deportivas que incluyeron prácticas deportivas y dinámicas de integración con los niños del grupo, como parte de las responsabilidades establecidas en el contrato. </w:t>
            </w:r>
          </w:p>
          <w:p w14:paraId="1D598C44" w14:textId="1378C208" w:rsidR="00B9389C" w:rsidRPr="002E3092" w:rsidRDefault="002E3092" w:rsidP="002E3092">
            <w:pPr>
              <w:pStyle w:val="Prrafodelista"/>
              <w:numPr>
                <w:ilvl w:val="0"/>
                <w:numId w:val="2"/>
              </w:numPr>
              <w:autoSpaceDN w:val="0"/>
              <w:adjustRightInd w:val="0"/>
              <w:spacing w:line="276" w:lineRule="auto"/>
              <w:ind w:left="360"/>
              <w:rPr>
                <w:rFonts w:eastAsiaTheme="minorHAnsi" w:cs="Arial"/>
                <w:szCs w:val="24"/>
                <w:lang w:val="es-CO"/>
              </w:rPr>
            </w:pPr>
            <w:r w:rsidRPr="002E3092">
              <w:rPr>
                <w:rFonts w:cs="Arial"/>
                <w:noProof/>
                <w:szCs w:val="24"/>
                <w:lang w:val="es-CO" w:eastAsia="es-CO"/>
              </w:rPr>
              <w:t>Presenté la sesion de clases para el periodo a ejecutar, con el propósito de planear y diseñar las actividades fundamentales a desarrollar en el programa</w:t>
            </w:r>
            <w:r>
              <w:rPr>
                <w:rFonts w:cs="Arial"/>
                <w:noProof/>
                <w:szCs w:val="24"/>
                <w:lang w:val="es-CO" w:eastAsia="es-CO"/>
              </w:rPr>
              <w:t>.</w:t>
            </w:r>
          </w:p>
          <w:p w14:paraId="2231B1F9" w14:textId="77777777" w:rsidR="0078013F" w:rsidRPr="00B9389C" w:rsidRDefault="0078013F" w:rsidP="005D05FE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</w:p>
          <w:p w14:paraId="50776763" w14:textId="727222BA" w:rsidR="00B9389C" w:rsidRDefault="005679BD" w:rsidP="005D05FE">
            <w:pPr>
              <w:pStyle w:val="Prrafodelista"/>
              <w:numPr>
                <w:ilvl w:val="0"/>
                <w:numId w:val="2"/>
              </w:numPr>
              <w:autoSpaceDN w:val="0"/>
              <w:adjustRightInd w:val="0"/>
              <w:spacing w:line="276" w:lineRule="auto"/>
              <w:ind w:left="0"/>
              <w:rPr>
                <w:rFonts w:eastAsiaTheme="minorHAnsi" w:cs="Arial"/>
                <w:szCs w:val="24"/>
                <w:lang w:val="es-CO"/>
              </w:rPr>
            </w:pPr>
            <w:r>
              <w:rPr>
                <w:rFonts w:eastAsiaTheme="minorHAnsi" w:cs="Arial"/>
                <w:szCs w:val="24"/>
                <w:lang w:val="es-CO"/>
              </w:rPr>
              <w:t xml:space="preserve">2. </w:t>
            </w:r>
            <w:r w:rsidR="00D16452">
              <w:rPr>
                <w:rFonts w:eastAsiaTheme="minorHAnsi" w:cs="Arial"/>
                <w:szCs w:val="24"/>
                <w:lang w:val="es-CO"/>
              </w:rPr>
              <w:t>B</w:t>
            </w:r>
            <w:r w:rsidR="00D16452" w:rsidRPr="00D16452">
              <w:rPr>
                <w:rFonts w:eastAsiaTheme="minorHAnsi" w:cs="Arial"/>
                <w:szCs w:val="24"/>
                <w:lang w:val="es-CO"/>
              </w:rPr>
              <w:t>rind</w:t>
            </w:r>
            <w:r w:rsidR="00D16452">
              <w:rPr>
                <w:rFonts w:eastAsiaTheme="minorHAnsi" w:cs="Arial"/>
                <w:szCs w:val="24"/>
                <w:lang w:val="es-CO"/>
              </w:rPr>
              <w:t>é</w:t>
            </w:r>
            <w:r w:rsidR="00D16452" w:rsidRPr="00D16452">
              <w:rPr>
                <w:rFonts w:eastAsiaTheme="minorHAnsi" w:cs="Arial"/>
                <w:szCs w:val="24"/>
                <w:lang w:val="es-CO"/>
              </w:rPr>
              <w:t xml:space="preserve"> soporte en la verificación de la información correspondiente a los niños vinculados al programa, mediante el uso de la plataforma SIDER, con el fin de garantizar la correcta ejecución de las actividades contempladas en el contrato</w:t>
            </w:r>
            <w:r w:rsidR="00B9389C" w:rsidRPr="00B9389C">
              <w:rPr>
                <w:rFonts w:eastAsiaTheme="minorHAnsi" w:cs="Arial"/>
                <w:szCs w:val="24"/>
                <w:lang w:val="es-CO"/>
              </w:rPr>
              <w:t>.</w:t>
            </w:r>
          </w:p>
          <w:p w14:paraId="4003B16F" w14:textId="77777777" w:rsidR="00963C75" w:rsidRPr="00963C75" w:rsidRDefault="00963C75" w:rsidP="00963C75">
            <w:pPr>
              <w:pStyle w:val="Prrafodelista"/>
              <w:rPr>
                <w:rFonts w:eastAsiaTheme="minorHAnsi" w:cs="Arial"/>
                <w:szCs w:val="24"/>
                <w:lang w:val="es-CO"/>
              </w:rPr>
            </w:pPr>
          </w:p>
          <w:p w14:paraId="6F60F899" w14:textId="77777777" w:rsidR="002B4252" w:rsidRDefault="002B4252" w:rsidP="005D05FE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2C4784C" w14:textId="7478595E" w:rsidR="00162CFE" w:rsidRPr="00162CFE" w:rsidRDefault="002B4252" w:rsidP="005D05FE">
            <w:pPr>
              <w:pStyle w:val="Prrafodelista"/>
              <w:numPr>
                <w:ilvl w:val="0"/>
                <w:numId w:val="2"/>
              </w:numPr>
              <w:ind w:left="0"/>
              <w:rPr>
                <w:rFonts w:cs="Arial"/>
                <w:color w:val="000000"/>
                <w:szCs w:val="24"/>
                <w:lang w:val="es-CO"/>
              </w:rPr>
            </w:pPr>
            <w:r w:rsidRPr="005679BD">
              <w:rPr>
                <w:rFonts w:cs="Arial"/>
                <w:color w:val="000000"/>
                <w:szCs w:val="24"/>
                <w:lang w:val="es-CO"/>
              </w:rPr>
              <w:t xml:space="preserve">3. </w:t>
            </w:r>
            <w:r w:rsidR="00D16452">
              <w:rPr>
                <w:rFonts w:cs="Arial"/>
                <w:color w:val="000000"/>
                <w:szCs w:val="24"/>
                <w:lang w:val="es-CO"/>
              </w:rPr>
              <w:t>R</w:t>
            </w:r>
            <w:r w:rsidR="00D16452" w:rsidRPr="00D16452">
              <w:rPr>
                <w:rFonts w:cs="Arial"/>
                <w:color w:val="000000"/>
                <w:szCs w:val="24"/>
                <w:lang w:val="es-CO"/>
              </w:rPr>
              <w:t>eali</w:t>
            </w:r>
            <w:r w:rsidR="00D16452">
              <w:rPr>
                <w:rFonts w:cs="Arial"/>
                <w:color w:val="000000"/>
                <w:szCs w:val="24"/>
                <w:lang w:val="es-CO"/>
              </w:rPr>
              <w:t>cé</w:t>
            </w:r>
            <w:r w:rsidR="00D16452" w:rsidRPr="00D16452">
              <w:rPr>
                <w:rFonts w:cs="Arial"/>
                <w:color w:val="000000"/>
                <w:szCs w:val="24"/>
                <w:lang w:val="es-CO"/>
              </w:rPr>
              <w:t xml:space="preserve"> jornada inicial de socialización orientada a los padres y niños participantes en las sesiones de entrenamiento. En este espacio se brindaron lineamientos relacionados con el respeto a las normas, la puntualidad en la asistencia y la promoción de hábitos saludables que contribuyan al proceso formativo deportivo de los menores, dando cumplimiento a las obligación a cargo</w:t>
            </w:r>
            <w:r w:rsidR="0043587B">
              <w:rPr>
                <w:rFonts w:cs="Arial"/>
                <w:color w:val="000000"/>
                <w:szCs w:val="24"/>
                <w:lang w:val="es-CO"/>
              </w:rPr>
              <w:t>.</w:t>
            </w:r>
          </w:p>
          <w:p w14:paraId="2CB534B8" w14:textId="77777777" w:rsidR="00240528" w:rsidRPr="00B9389C" w:rsidRDefault="00240528" w:rsidP="005D05FE">
            <w:pPr>
              <w:rPr>
                <w:rFonts w:ascii="Arial" w:hAnsi="Arial" w:cs="Arial"/>
                <w:color w:val="000000"/>
              </w:rPr>
            </w:pPr>
          </w:p>
          <w:p w14:paraId="41706CD5" w14:textId="19F52975" w:rsidR="005679BD" w:rsidRDefault="002B4252" w:rsidP="005D05FE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spacing w:line="276" w:lineRule="auto"/>
              <w:ind w:left="0"/>
              <w:rPr>
                <w:rFonts w:ascii="ArialMT" w:eastAsiaTheme="minorHAnsi" w:hAnsi="ArialMT" w:cs="ArialMT"/>
                <w:szCs w:val="24"/>
                <w:lang w:val="es-CO"/>
              </w:rPr>
            </w:pPr>
            <w:r w:rsidRPr="00B9389C">
              <w:rPr>
                <w:rFonts w:cs="Arial"/>
                <w:color w:val="000000"/>
                <w:szCs w:val="24"/>
                <w:lang w:val="es-CO"/>
              </w:rPr>
              <w:t xml:space="preserve">4. </w:t>
            </w:r>
            <w:r w:rsidR="00D4627F">
              <w:rPr>
                <w:rFonts w:cs="Arial"/>
                <w:color w:val="000000"/>
                <w:szCs w:val="24"/>
                <w:lang w:val="es-CO"/>
              </w:rPr>
              <w:t>N</w:t>
            </w:r>
            <w:r w:rsidR="00D4627F" w:rsidRPr="00D4627F">
              <w:rPr>
                <w:rFonts w:cs="Arial"/>
                <w:color w:val="000000"/>
                <w:szCs w:val="24"/>
                <w:lang w:val="es-CO"/>
              </w:rPr>
              <w:t xml:space="preserve">o </w:t>
            </w:r>
            <w:r w:rsidR="004A6126">
              <w:rPr>
                <w:rFonts w:cs="Arial"/>
                <w:color w:val="000000"/>
                <w:szCs w:val="24"/>
                <w:lang w:val="es-CO"/>
              </w:rPr>
              <w:t>fue requerido este periodo para realizar esta actividad.</w:t>
            </w:r>
          </w:p>
          <w:p w14:paraId="1E5F4A3B" w14:textId="77777777" w:rsidR="00963C75" w:rsidRDefault="00963C75" w:rsidP="00963C75">
            <w:pPr>
              <w:autoSpaceDN w:val="0"/>
              <w:adjustRightInd w:val="0"/>
              <w:spacing w:line="276" w:lineRule="auto"/>
              <w:rPr>
                <w:rFonts w:ascii="ArialMT" w:eastAsiaTheme="minorHAnsi" w:hAnsi="ArialMT" w:cs="ArialMT"/>
              </w:rPr>
            </w:pPr>
          </w:p>
          <w:p w14:paraId="0F535CE7" w14:textId="77777777" w:rsidR="00963C75" w:rsidRPr="00963C75" w:rsidRDefault="00963C75" w:rsidP="00963C75">
            <w:pPr>
              <w:autoSpaceDN w:val="0"/>
              <w:adjustRightInd w:val="0"/>
              <w:spacing w:line="276" w:lineRule="auto"/>
              <w:rPr>
                <w:rFonts w:ascii="ArialMT" w:eastAsiaTheme="minorHAnsi" w:hAnsi="ArialMT" w:cs="ArialMT"/>
              </w:rPr>
            </w:pPr>
          </w:p>
          <w:p w14:paraId="29826CEC" w14:textId="77624B3D" w:rsidR="0043587B" w:rsidRPr="00394964" w:rsidRDefault="00D4627F" w:rsidP="005D05FE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eastAsiaTheme="minorHAnsi" w:cs="Arial"/>
                <w:szCs w:val="24"/>
                <w:lang w:val="es-CO"/>
              </w:rPr>
            </w:pPr>
            <w:r w:rsidRPr="00394964">
              <w:rPr>
                <w:rFonts w:eastAsiaTheme="minorHAnsi" w:cs="Arial"/>
                <w:szCs w:val="24"/>
                <w:lang w:val="es-CO"/>
              </w:rPr>
              <w:t xml:space="preserve">5. </w:t>
            </w:r>
            <w:r w:rsidR="00394964">
              <w:rPr>
                <w:rFonts w:eastAsiaTheme="minorHAnsi" w:cs="Arial"/>
                <w:szCs w:val="24"/>
                <w:lang w:val="es-CO"/>
              </w:rPr>
              <w:t>P</w:t>
            </w:r>
            <w:r w:rsidRPr="00394964">
              <w:rPr>
                <w:rFonts w:eastAsiaTheme="minorHAnsi" w:cs="Arial"/>
                <w:szCs w:val="24"/>
                <w:lang w:val="es-CO"/>
              </w:rPr>
              <w:t>articip</w:t>
            </w:r>
            <w:r w:rsidR="00394964">
              <w:rPr>
                <w:rFonts w:eastAsiaTheme="minorHAnsi" w:cs="Arial"/>
                <w:szCs w:val="24"/>
                <w:lang w:val="es-CO"/>
              </w:rPr>
              <w:t>é</w:t>
            </w:r>
            <w:r w:rsidRPr="00394964">
              <w:rPr>
                <w:rFonts w:eastAsiaTheme="minorHAnsi" w:cs="Arial"/>
                <w:szCs w:val="24"/>
                <w:lang w:val="es-CO"/>
              </w:rPr>
              <w:t xml:space="preserve"> en el acompañamiento del grupo de niños pertenecientes al programa Deporvida durante las jornadas de entrenamiento y las actividades deportivas orientadas al torneo, en el marco de sus funciones de apoyo establecidas contractualmente</w:t>
            </w:r>
          </w:p>
          <w:p w14:paraId="170FA804" w14:textId="1F60FFF1" w:rsidR="00240528" w:rsidRPr="00162CFE" w:rsidRDefault="00240528" w:rsidP="005D05FE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spacing w:line="276" w:lineRule="auto"/>
              <w:ind w:left="0"/>
              <w:rPr>
                <w:rFonts w:ascii="ArialMT" w:eastAsiaTheme="minorHAnsi" w:hAnsi="ArialMT" w:cs="ArialMT"/>
                <w:szCs w:val="24"/>
                <w:lang w:val="es-CO"/>
              </w:rPr>
            </w:pPr>
          </w:p>
        </w:tc>
      </w:tr>
      <w:tr w:rsidR="004D1423" w:rsidRPr="00B9389C" w14:paraId="2541DFA6" w14:textId="77777777" w:rsidTr="00162CFE">
        <w:trPr>
          <w:trHeight w:val="57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1686E447" w:rsidR="004D1423" w:rsidRPr="00B9389C" w:rsidRDefault="00B857D0" w:rsidP="000C1066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9389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C5A1470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78013F" w:rsidRPr="00B9389C">
              <w:rPr>
                <w:rFonts w:ascii="Arial" w:hAnsi="Arial" w:cs="Arial"/>
                <w:lang w:val="es-CO"/>
              </w:rPr>
              <w:t xml:space="preserve">  </w:t>
            </w:r>
          </w:p>
          <w:p w14:paraId="094B3521" w14:textId="6EE7C9D0" w:rsidR="00B333C2" w:rsidRPr="00B9389C" w:rsidRDefault="00B333C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B9389C" w14:paraId="1AF6CF3D" w14:textId="77777777" w:rsidTr="00162CFE">
        <w:trPr>
          <w:trHeight w:val="46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B9389C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9389C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1EEA106" w14:textId="64886B38" w:rsidR="00B857D0" w:rsidRDefault="004A6126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A323E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https://drive.google.com/drive/folders/1On7cP_TKeeAGPPHIVXWbZIjNlzOj1nPh?usp=sharing</w:t>
              </w:r>
            </w:hyperlink>
          </w:p>
          <w:p w14:paraId="3CB8DCAE" w14:textId="467C02BF" w:rsidR="004A6126" w:rsidRPr="00B9389C" w:rsidRDefault="004A612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B9389C" w14:paraId="4FED582E" w14:textId="77777777" w:rsidTr="0078013F">
        <w:trPr>
          <w:trHeight w:val="306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B9389C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B9389C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0A3DDC7" w:rsidR="0029215F" w:rsidRPr="00B9389C" w:rsidRDefault="005679B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483317B9" wp14:editId="0437B962">
                  <wp:extent cx="1725295" cy="262856"/>
                  <wp:effectExtent l="0" t="0" r="0" b="4445"/>
                  <wp:docPr id="91560198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601985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262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B9389C" w14:paraId="2FA2ACED" w14:textId="77777777" w:rsidTr="001420B8">
        <w:trPr>
          <w:trHeight w:val="29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B9389C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9389C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79F305D4" w:rsidR="00715223" w:rsidRPr="00B9389C" w:rsidRDefault="00D4627F" w:rsidP="009B2A1E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  <w:r w:rsidR="0078013F" w:rsidRPr="00B9389C">
              <w:rPr>
                <w:rFonts w:ascii="Arial" w:hAnsi="Arial" w:cs="Arial"/>
                <w:lang w:val="es-MX"/>
              </w:rPr>
              <w:t>/</w:t>
            </w:r>
            <w:r>
              <w:rPr>
                <w:rFonts w:ascii="Arial" w:hAnsi="Arial" w:cs="Arial"/>
                <w:lang w:val="es-MX"/>
              </w:rPr>
              <w:t>sep</w:t>
            </w:r>
            <w:r w:rsidR="00715223" w:rsidRPr="00B9389C">
              <w:rPr>
                <w:rFonts w:ascii="Arial" w:hAnsi="Arial" w:cs="Arial"/>
                <w:lang w:val="es-MX"/>
              </w:rPr>
              <w:t>/</w:t>
            </w:r>
            <w:r w:rsidR="0078013F" w:rsidRPr="00B9389C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Pr="00B9389C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B9389C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8F1ED" w14:textId="77777777" w:rsidR="00170F79" w:rsidRDefault="00170F79">
      <w:r>
        <w:separator/>
      </w:r>
    </w:p>
  </w:endnote>
  <w:endnote w:type="continuationSeparator" w:id="0">
    <w:p w14:paraId="6951A083" w14:textId="77777777" w:rsidR="00170F79" w:rsidRDefault="0017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DA786" w14:textId="77777777" w:rsidR="00170F79" w:rsidRDefault="00170F79">
      <w:r>
        <w:separator/>
      </w:r>
    </w:p>
  </w:footnote>
  <w:footnote w:type="continuationSeparator" w:id="0">
    <w:p w14:paraId="757A35E4" w14:textId="77777777" w:rsidR="00170F79" w:rsidRDefault="0017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D06A9"/>
    <w:multiLevelType w:val="hybridMultilevel"/>
    <w:tmpl w:val="8B08172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4367F1"/>
    <w:multiLevelType w:val="hybridMultilevel"/>
    <w:tmpl w:val="9FF64FE4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1"/>
  </w:num>
  <w:num w:numId="2" w16cid:durableId="644821275">
    <w:abstractNumId w:val="0"/>
  </w:num>
  <w:num w:numId="3" w16cid:durableId="453212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2A02"/>
    <w:rsid w:val="000C1066"/>
    <w:rsid w:val="000E21D2"/>
    <w:rsid w:val="0011106F"/>
    <w:rsid w:val="00132F10"/>
    <w:rsid w:val="001420B8"/>
    <w:rsid w:val="00144FF2"/>
    <w:rsid w:val="00162CFE"/>
    <w:rsid w:val="0016777E"/>
    <w:rsid w:val="00170F79"/>
    <w:rsid w:val="001E507B"/>
    <w:rsid w:val="00214727"/>
    <w:rsid w:val="00240528"/>
    <w:rsid w:val="002601CF"/>
    <w:rsid w:val="0029215F"/>
    <w:rsid w:val="00295CCB"/>
    <w:rsid w:val="002B40AD"/>
    <w:rsid w:val="002B4252"/>
    <w:rsid w:val="002C4F58"/>
    <w:rsid w:val="002E1A6A"/>
    <w:rsid w:val="002E3092"/>
    <w:rsid w:val="002F4A5F"/>
    <w:rsid w:val="00362E6D"/>
    <w:rsid w:val="00367907"/>
    <w:rsid w:val="00394964"/>
    <w:rsid w:val="0039635C"/>
    <w:rsid w:val="003E2085"/>
    <w:rsid w:val="004256B8"/>
    <w:rsid w:val="0043587B"/>
    <w:rsid w:val="00443F18"/>
    <w:rsid w:val="00473ADB"/>
    <w:rsid w:val="00473B8F"/>
    <w:rsid w:val="004A6126"/>
    <w:rsid w:val="004D1423"/>
    <w:rsid w:val="004E171A"/>
    <w:rsid w:val="00507C71"/>
    <w:rsid w:val="00536D83"/>
    <w:rsid w:val="005679BD"/>
    <w:rsid w:val="005A4177"/>
    <w:rsid w:val="005D05FE"/>
    <w:rsid w:val="005D5BD8"/>
    <w:rsid w:val="0061705A"/>
    <w:rsid w:val="00642AEA"/>
    <w:rsid w:val="006C7482"/>
    <w:rsid w:val="006D3AAF"/>
    <w:rsid w:val="006D7D11"/>
    <w:rsid w:val="006E0EFA"/>
    <w:rsid w:val="006F3079"/>
    <w:rsid w:val="00704B84"/>
    <w:rsid w:val="00705B65"/>
    <w:rsid w:val="00715223"/>
    <w:rsid w:val="007326BA"/>
    <w:rsid w:val="0078013F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29A1"/>
    <w:rsid w:val="008F72F0"/>
    <w:rsid w:val="00951BAC"/>
    <w:rsid w:val="00963C75"/>
    <w:rsid w:val="0096672E"/>
    <w:rsid w:val="00986A59"/>
    <w:rsid w:val="00986AC1"/>
    <w:rsid w:val="009A27B2"/>
    <w:rsid w:val="009B2A1E"/>
    <w:rsid w:val="009B4351"/>
    <w:rsid w:val="009C1080"/>
    <w:rsid w:val="009C7CA6"/>
    <w:rsid w:val="009D69C2"/>
    <w:rsid w:val="00A26C14"/>
    <w:rsid w:val="00A44A69"/>
    <w:rsid w:val="00B01864"/>
    <w:rsid w:val="00B15CE7"/>
    <w:rsid w:val="00B247FD"/>
    <w:rsid w:val="00B333C2"/>
    <w:rsid w:val="00B55E67"/>
    <w:rsid w:val="00B61F6A"/>
    <w:rsid w:val="00B857D0"/>
    <w:rsid w:val="00B92CC6"/>
    <w:rsid w:val="00B9389C"/>
    <w:rsid w:val="00B941A4"/>
    <w:rsid w:val="00B95B1C"/>
    <w:rsid w:val="00BA2162"/>
    <w:rsid w:val="00BB30DC"/>
    <w:rsid w:val="00BB5FB6"/>
    <w:rsid w:val="00BD2B3C"/>
    <w:rsid w:val="00BE0327"/>
    <w:rsid w:val="00BF4D12"/>
    <w:rsid w:val="00C21CC3"/>
    <w:rsid w:val="00C80A15"/>
    <w:rsid w:val="00CA238B"/>
    <w:rsid w:val="00CC1C0E"/>
    <w:rsid w:val="00CD58B2"/>
    <w:rsid w:val="00CF5465"/>
    <w:rsid w:val="00D16452"/>
    <w:rsid w:val="00D34D28"/>
    <w:rsid w:val="00D4627F"/>
    <w:rsid w:val="00D50DBD"/>
    <w:rsid w:val="00D679CD"/>
    <w:rsid w:val="00DA16CF"/>
    <w:rsid w:val="00DA313F"/>
    <w:rsid w:val="00DC30A0"/>
    <w:rsid w:val="00DC331C"/>
    <w:rsid w:val="00DC6992"/>
    <w:rsid w:val="00E02CB1"/>
    <w:rsid w:val="00E23EF5"/>
    <w:rsid w:val="00E93192"/>
    <w:rsid w:val="00EA1FE8"/>
    <w:rsid w:val="00EB21D4"/>
    <w:rsid w:val="00EB4495"/>
    <w:rsid w:val="00F00FD4"/>
    <w:rsid w:val="00F21056"/>
    <w:rsid w:val="00F36662"/>
    <w:rsid w:val="00F40DE2"/>
    <w:rsid w:val="00F52549"/>
    <w:rsid w:val="00F540DA"/>
    <w:rsid w:val="00F7603D"/>
    <w:rsid w:val="00F77E28"/>
    <w:rsid w:val="00F848F8"/>
    <w:rsid w:val="00F93763"/>
    <w:rsid w:val="00F977F5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rsid w:val="005679BD"/>
    <w:pPr>
      <w:spacing w:before="280" w:after="280"/>
      <w:jc w:val="both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A612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6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n7cP_TKeeAGPPHIVXWbZIjNlzOj1nPh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620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50</cp:revision>
  <cp:lastPrinted>2025-09-25T02:20:00Z</cp:lastPrinted>
  <dcterms:created xsi:type="dcterms:W3CDTF">2025-05-26T20:44:00Z</dcterms:created>
  <dcterms:modified xsi:type="dcterms:W3CDTF">2025-09-25T02:20:00Z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